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815" w:rsidRDefault="00582815" w:rsidP="00AD51F4">
      <w:pPr>
        <w:pStyle w:val="a0"/>
      </w:pPr>
    </w:p>
    <w:p w:rsidR="00582815" w:rsidRDefault="00582815" w:rsidP="00AD51F4">
      <w:pPr>
        <w:pStyle w:val="a0"/>
      </w:pPr>
    </w:p>
    <w:p w:rsidR="00630DB1" w:rsidRDefault="00D95000" w:rsidP="00630DB1">
      <w:pPr>
        <w:pStyle w:val="a0"/>
        <w:jc w:val="right"/>
      </w:pPr>
      <w:r>
        <w:t>ДАТА</w:t>
      </w:r>
      <w:r>
        <w:tab/>
      </w:r>
      <w:r>
        <w:tab/>
      </w:r>
      <w:r>
        <w:tab/>
      </w:r>
      <w:r>
        <w:tab/>
      </w:r>
      <w:r>
        <w:tab/>
      </w:r>
      <w:r w:rsidR="00630DB1">
        <w:t xml:space="preserve">                      </w:t>
      </w:r>
      <w:r>
        <w:tab/>
      </w:r>
      <w:r>
        <w:tab/>
      </w:r>
      <w:r w:rsidR="00630DB1">
        <w:t>Директору по мобильной рекламе и информированию АО «</w:t>
      </w:r>
      <w:proofErr w:type="spellStart"/>
      <w:r w:rsidR="00630DB1">
        <w:t>МегаЛабс</w:t>
      </w:r>
      <w:proofErr w:type="spellEnd"/>
      <w:r w:rsidR="00630DB1">
        <w:t xml:space="preserve">» </w:t>
      </w:r>
    </w:p>
    <w:p w:rsidR="00AD51F4" w:rsidRDefault="00630DB1" w:rsidP="00630DB1">
      <w:pPr>
        <w:pStyle w:val="a0"/>
        <w:jc w:val="right"/>
      </w:pPr>
      <w:proofErr w:type="spellStart"/>
      <w:r>
        <w:t>Самошонкову</w:t>
      </w:r>
      <w:proofErr w:type="spellEnd"/>
      <w:r>
        <w:t xml:space="preserve"> К.Н.</w:t>
      </w:r>
    </w:p>
    <w:p w:rsidR="000D1653" w:rsidRDefault="000D1653" w:rsidP="000D1653">
      <w:pPr>
        <w:pStyle w:val="a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82815" w:rsidRDefault="00582815" w:rsidP="000D1653">
      <w:pPr>
        <w:pStyle w:val="a0"/>
        <w:jc w:val="right"/>
      </w:pPr>
    </w:p>
    <w:p w:rsidR="00DB2689" w:rsidRDefault="00DB2689" w:rsidP="000D1653">
      <w:pPr>
        <w:pStyle w:val="a0"/>
        <w:jc w:val="right"/>
      </w:pPr>
    </w:p>
    <w:p w:rsidR="00DB2689" w:rsidRDefault="00DB2689" w:rsidP="000D1653">
      <w:pPr>
        <w:pStyle w:val="a0"/>
        <w:jc w:val="right"/>
      </w:pPr>
    </w:p>
    <w:p w:rsidR="00582815" w:rsidRDefault="00582815" w:rsidP="000D1653">
      <w:pPr>
        <w:pStyle w:val="a0"/>
        <w:jc w:val="right"/>
      </w:pPr>
    </w:p>
    <w:p w:rsidR="000D1653" w:rsidRDefault="000D1653" w:rsidP="000D1653">
      <w:pPr>
        <w:pStyle w:val="a0"/>
        <w:jc w:val="center"/>
      </w:pPr>
      <w:r>
        <w:t xml:space="preserve">Уважаемый </w:t>
      </w:r>
      <w:r w:rsidR="00630DB1">
        <w:t>Кирилл Николаевич</w:t>
      </w:r>
      <w:r>
        <w:t>!</w:t>
      </w:r>
    </w:p>
    <w:p w:rsidR="00AD51F4" w:rsidRDefault="00AD51F4" w:rsidP="00AD51F4">
      <w:pPr>
        <w:pStyle w:val="a0"/>
      </w:pPr>
    </w:p>
    <w:p w:rsidR="00DB2689" w:rsidRDefault="00DB2689" w:rsidP="00AD51F4">
      <w:pPr>
        <w:pStyle w:val="a0"/>
      </w:pPr>
    </w:p>
    <w:p w:rsidR="00D43AF5" w:rsidRDefault="00AD51F4" w:rsidP="00AD51F4">
      <w:pPr>
        <w:pStyle w:val="a0"/>
        <w:ind w:firstLine="567"/>
      </w:pPr>
      <w:r w:rsidRPr="00522CBF">
        <w:t xml:space="preserve">Настоящим </w:t>
      </w:r>
      <w:r w:rsidR="00D95000" w:rsidRPr="004428F2">
        <w:rPr>
          <w:highlight w:val="yellow"/>
        </w:rPr>
        <w:t>_______</w:t>
      </w:r>
      <w:r w:rsidR="000D1653" w:rsidRPr="004428F2">
        <w:rPr>
          <w:highlight w:val="yellow"/>
        </w:rPr>
        <w:t xml:space="preserve"> </w:t>
      </w:r>
      <w:r w:rsidR="00D95000" w:rsidRPr="004428F2">
        <w:rPr>
          <w:i/>
          <w:highlight w:val="yellow"/>
        </w:rPr>
        <w:t>(наименование заказчика</w:t>
      </w:r>
      <w:r w:rsidR="00350699" w:rsidRPr="004428F2">
        <w:rPr>
          <w:i/>
          <w:highlight w:val="yellow"/>
        </w:rPr>
        <w:t>, ИНН, адрес местонахождения</w:t>
      </w:r>
      <w:r w:rsidR="00D95000" w:rsidRPr="004428F2">
        <w:rPr>
          <w:i/>
          <w:highlight w:val="yellow"/>
        </w:rPr>
        <w:t>)</w:t>
      </w:r>
      <w:r w:rsidR="00A94D85" w:rsidRPr="00522CBF">
        <w:t xml:space="preserve"> подтверждает, что нашей компанией</w:t>
      </w:r>
      <w:r w:rsidR="000D1653" w:rsidRPr="00522CBF">
        <w:t xml:space="preserve"> заключен договор с </w:t>
      </w:r>
      <w:r w:rsidR="004428F2" w:rsidRPr="004428F2">
        <w:rPr>
          <w:color w:val="000000" w:themeColor="text1"/>
        </w:rPr>
        <w:t>ООО «СЗК «</w:t>
      </w:r>
      <w:proofErr w:type="spellStart"/>
      <w:r w:rsidR="004428F2" w:rsidRPr="004428F2">
        <w:rPr>
          <w:color w:val="000000" w:themeColor="text1"/>
        </w:rPr>
        <w:t>Инфосвязь</w:t>
      </w:r>
      <w:proofErr w:type="spellEnd"/>
      <w:r w:rsidR="004428F2" w:rsidRPr="004428F2">
        <w:rPr>
          <w:color w:val="000000" w:themeColor="text1"/>
        </w:rPr>
        <w:t>»</w:t>
      </w:r>
      <w:r w:rsidR="00DB2689" w:rsidRPr="00522CBF">
        <w:t xml:space="preserve">, в рамках которого </w:t>
      </w:r>
      <w:r w:rsidR="004428F2" w:rsidRPr="004428F2">
        <w:rPr>
          <w:color w:val="000000" w:themeColor="text1"/>
        </w:rPr>
        <w:t>ООО «СЗК «</w:t>
      </w:r>
      <w:proofErr w:type="spellStart"/>
      <w:r w:rsidR="004428F2" w:rsidRPr="004428F2">
        <w:rPr>
          <w:color w:val="000000" w:themeColor="text1"/>
        </w:rPr>
        <w:t>Инфосвязь</w:t>
      </w:r>
      <w:proofErr w:type="spellEnd"/>
      <w:r w:rsidR="004428F2" w:rsidRPr="004428F2">
        <w:rPr>
          <w:color w:val="000000" w:themeColor="text1"/>
        </w:rPr>
        <w:t>»</w:t>
      </w:r>
      <w:r w:rsidR="003B532E" w:rsidRPr="00522CBF">
        <w:t xml:space="preserve"> </w:t>
      </w:r>
      <w:r w:rsidR="00DB2689" w:rsidRPr="00522CBF">
        <w:t>оказывает услуги по размещени</w:t>
      </w:r>
      <w:r w:rsidR="00236E76" w:rsidRPr="00522CBF">
        <w:t>ю рек</w:t>
      </w:r>
      <w:r w:rsidR="00350699" w:rsidRPr="00522CBF">
        <w:t>ламно-информационных</w:t>
      </w:r>
      <w:r w:rsidR="00350699">
        <w:t xml:space="preserve"> материалов</w:t>
      </w:r>
      <w:r w:rsidR="00236E76">
        <w:rPr>
          <w:i/>
        </w:rPr>
        <w:t xml:space="preserve"> </w:t>
      </w:r>
      <w:r w:rsidR="00236E76" w:rsidRPr="00236E76">
        <w:t>путем</w:t>
      </w:r>
      <w:r w:rsidR="00630DB1">
        <w:t xml:space="preserve"> направления абонентам П</w:t>
      </w:r>
      <w:r w:rsidR="00A94D85">
        <w:t>АО </w:t>
      </w:r>
      <w:r w:rsidR="00236E76">
        <w:t>«МегаФон» коротких текстовых сообщений</w:t>
      </w:r>
      <w:r w:rsidR="00D43AF5">
        <w:t>.</w:t>
      </w:r>
      <w:bookmarkStart w:id="0" w:name="_GoBack"/>
      <w:bookmarkEnd w:id="0"/>
    </w:p>
    <w:p w:rsidR="00AD51F4" w:rsidRDefault="00D43AF5" w:rsidP="00AD51F4">
      <w:pPr>
        <w:pStyle w:val="a0"/>
        <w:ind w:firstLine="567"/>
      </w:pPr>
      <w:r>
        <w:t>Т</w:t>
      </w:r>
      <w:r w:rsidR="00E11A17">
        <w:t>акже</w:t>
      </w:r>
      <w:r>
        <w:t xml:space="preserve"> подтверждаем</w:t>
      </w:r>
      <w:r w:rsidR="00E11A17">
        <w:t xml:space="preserve">, что наша компания является конечным потребителем данных услуг и не </w:t>
      </w:r>
      <w:r>
        <w:t>занимается</w:t>
      </w:r>
      <w:r w:rsidR="00E11A17">
        <w:t xml:space="preserve"> профессиональной</w:t>
      </w:r>
      <w:r>
        <w:t xml:space="preserve"> предпринимательской деятельностью</w:t>
      </w:r>
      <w:r w:rsidR="00A94D85">
        <w:t xml:space="preserve"> по рассылке коротких текстовых с</w:t>
      </w:r>
      <w:r w:rsidR="00630DB1">
        <w:t>ообщений третьих лиц абонентам П</w:t>
      </w:r>
      <w:r w:rsidR="00A94D85">
        <w:t>АО «МегаФон»</w:t>
      </w:r>
      <w:r w:rsidR="00236E76">
        <w:t>.</w:t>
      </w:r>
    </w:p>
    <w:p w:rsidR="00E11A17" w:rsidRDefault="00236E76" w:rsidP="00522CBF">
      <w:pPr>
        <w:pStyle w:val="a0"/>
        <w:ind w:firstLine="567"/>
      </w:pPr>
      <w:r>
        <w:t xml:space="preserve">Просим выделить </w:t>
      </w:r>
      <w:r w:rsidR="00522CBF">
        <w:t>следующий</w:t>
      </w:r>
      <w:r w:rsidR="00350699">
        <w:t xml:space="preserve"> </w:t>
      </w:r>
      <w:r w:rsidR="00522CBF">
        <w:t>буквенный идентификатор</w:t>
      </w:r>
      <w:r w:rsidR="00350699">
        <w:t xml:space="preserve"> для целей </w:t>
      </w:r>
      <w:r w:rsidR="00E11A17">
        <w:t xml:space="preserve">оказания </w:t>
      </w:r>
      <w:r w:rsidR="00D43AF5">
        <w:t xml:space="preserve">рекламно-информационных </w:t>
      </w:r>
      <w:r w:rsidR="00E11A17">
        <w:t>услуг:</w:t>
      </w:r>
      <w:r w:rsidR="00522CBF">
        <w:t xml:space="preserve"> </w:t>
      </w:r>
      <w:r w:rsidR="00E11A17" w:rsidRPr="004428F2">
        <w:rPr>
          <w:highlight w:val="yellow"/>
        </w:rPr>
        <w:t>___________</w:t>
      </w:r>
    </w:p>
    <w:p w:rsidR="00DB2689" w:rsidRDefault="00DB2689" w:rsidP="00AD51F4">
      <w:pPr>
        <w:pStyle w:val="a0"/>
        <w:ind w:firstLine="567"/>
      </w:pPr>
    </w:p>
    <w:p w:rsidR="00AD51F4" w:rsidRDefault="00AD51F4" w:rsidP="00AD51F4">
      <w:pPr>
        <w:pStyle w:val="a0"/>
      </w:pPr>
    </w:p>
    <w:p w:rsidR="00AD51F4" w:rsidRPr="004428F2" w:rsidRDefault="00AD51F4" w:rsidP="00AD51F4">
      <w:pPr>
        <w:pStyle w:val="a0"/>
        <w:rPr>
          <w:i/>
          <w:highlight w:val="yellow"/>
        </w:rPr>
      </w:pPr>
      <w:r w:rsidRPr="004428F2">
        <w:rPr>
          <w:i/>
          <w:highlight w:val="yellow"/>
        </w:rPr>
        <w:t>Единоличный исполнительный орган</w:t>
      </w:r>
    </w:p>
    <w:p w:rsidR="00AD51F4" w:rsidRPr="004428F2" w:rsidRDefault="00AD51F4" w:rsidP="00AD51F4">
      <w:pPr>
        <w:pStyle w:val="a0"/>
        <w:rPr>
          <w:highlight w:val="yellow"/>
        </w:rPr>
      </w:pPr>
      <w:r w:rsidRPr="004428F2">
        <w:rPr>
          <w:highlight w:val="yellow"/>
        </w:rPr>
        <w:t>(Генеральный директор, Председатель правления)</w:t>
      </w:r>
      <w:r w:rsidR="00D95000" w:rsidRPr="004428F2">
        <w:rPr>
          <w:highlight w:val="yellow"/>
        </w:rPr>
        <w:t xml:space="preserve">   ________________ </w:t>
      </w:r>
      <w:r w:rsidR="00DB2689" w:rsidRPr="004428F2">
        <w:rPr>
          <w:highlight w:val="yellow"/>
        </w:rPr>
        <w:tab/>
      </w:r>
      <w:r w:rsidR="00DB2689" w:rsidRPr="004428F2">
        <w:rPr>
          <w:highlight w:val="yellow"/>
        </w:rPr>
        <w:tab/>
      </w:r>
      <w:r w:rsidR="00D95000" w:rsidRPr="004428F2">
        <w:rPr>
          <w:highlight w:val="yellow"/>
        </w:rPr>
        <w:t xml:space="preserve"> ФИО</w:t>
      </w:r>
    </w:p>
    <w:p w:rsidR="00D95000" w:rsidRPr="004428F2" w:rsidRDefault="00D95000" w:rsidP="00AD51F4">
      <w:pPr>
        <w:pStyle w:val="a0"/>
        <w:rPr>
          <w:highlight w:val="yellow"/>
        </w:rPr>
      </w:pPr>
      <w:r w:rsidRPr="004428F2">
        <w:rPr>
          <w:highlight w:val="yellow"/>
        </w:rPr>
        <w:tab/>
      </w:r>
      <w:r w:rsidRPr="004428F2">
        <w:rPr>
          <w:highlight w:val="yellow"/>
        </w:rPr>
        <w:tab/>
      </w:r>
      <w:r w:rsidRPr="004428F2">
        <w:rPr>
          <w:highlight w:val="yellow"/>
        </w:rPr>
        <w:tab/>
      </w:r>
      <w:r w:rsidRPr="004428F2">
        <w:rPr>
          <w:highlight w:val="yellow"/>
        </w:rPr>
        <w:tab/>
      </w:r>
      <w:r w:rsidRPr="004428F2">
        <w:rPr>
          <w:highlight w:val="yellow"/>
        </w:rPr>
        <w:tab/>
      </w:r>
      <w:r w:rsidRPr="004428F2">
        <w:rPr>
          <w:highlight w:val="yellow"/>
        </w:rPr>
        <w:tab/>
      </w:r>
      <w:r w:rsidRPr="004428F2">
        <w:rPr>
          <w:highlight w:val="yellow"/>
        </w:rPr>
        <w:tab/>
      </w:r>
      <w:r w:rsidRPr="004428F2">
        <w:rPr>
          <w:highlight w:val="yellow"/>
        </w:rPr>
        <w:tab/>
      </w:r>
    </w:p>
    <w:p w:rsidR="00D95000" w:rsidRPr="00AD51F4" w:rsidRDefault="00D95000" w:rsidP="00D95000">
      <w:pPr>
        <w:pStyle w:val="a0"/>
        <w:ind w:left="4956"/>
      </w:pPr>
      <w:r w:rsidRPr="004428F2">
        <w:rPr>
          <w:highlight w:val="yellow"/>
        </w:rPr>
        <w:t xml:space="preserve">         </w:t>
      </w:r>
      <w:proofErr w:type="spellStart"/>
      <w:r w:rsidRPr="004428F2">
        <w:rPr>
          <w:highlight w:val="yellow"/>
        </w:rPr>
        <w:t>м.п</w:t>
      </w:r>
      <w:proofErr w:type="spellEnd"/>
      <w:r w:rsidRPr="004428F2">
        <w:rPr>
          <w:highlight w:val="yellow"/>
        </w:rPr>
        <w:t>.</w:t>
      </w:r>
    </w:p>
    <w:sectPr w:rsidR="00D95000" w:rsidRPr="00AD51F4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63B" w:rsidRDefault="007D663B" w:rsidP="00AD51F4">
      <w:pPr>
        <w:spacing w:line="240" w:lineRule="auto"/>
      </w:pPr>
      <w:r>
        <w:separator/>
      </w:r>
    </w:p>
  </w:endnote>
  <w:endnote w:type="continuationSeparator" w:id="0">
    <w:p w:rsidR="007D663B" w:rsidRDefault="007D663B" w:rsidP="00AD51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63B" w:rsidRDefault="007D663B" w:rsidP="00AD51F4">
      <w:pPr>
        <w:spacing w:line="240" w:lineRule="auto"/>
      </w:pPr>
      <w:r>
        <w:separator/>
      </w:r>
    </w:p>
  </w:footnote>
  <w:footnote w:type="continuationSeparator" w:id="0">
    <w:p w:rsidR="007D663B" w:rsidRDefault="007D663B" w:rsidP="00AD51F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1F4" w:rsidRPr="00AD51F4" w:rsidRDefault="00AD51F4">
    <w:pPr>
      <w:pStyle w:val="a4"/>
    </w:pPr>
    <w:r>
      <w:t>БЛАНК КЛИЕНТА</w:t>
    </w:r>
    <w:r w:rsidR="00D95000">
      <w:t xml:space="preserve"> (ЗАКАЗЧИКА)</w:t>
    </w:r>
    <w:r>
      <w:t xml:space="preserve"> КОМПАНИИ-АГРЕГАТОРА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1F4"/>
    <w:rsid w:val="00006CAA"/>
    <w:rsid w:val="00015F0E"/>
    <w:rsid w:val="00035EEB"/>
    <w:rsid w:val="0004733E"/>
    <w:rsid w:val="000476AE"/>
    <w:rsid w:val="00092F74"/>
    <w:rsid w:val="000C5CBC"/>
    <w:rsid w:val="000D1653"/>
    <w:rsid w:val="000F6295"/>
    <w:rsid w:val="00170149"/>
    <w:rsid w:val="00177F8D"/>
    <w:rsid w:val="00184F12"/>
    <w:rsid w:val="001D7300"/>
    <w:rsid w:val="00204FAD"/>
    <w:rsid w:val="00236E76"/>
    <w:rsid w:val="002A1691"/>
    <w:rsid w:val="002D07E8"/>
    <w:rsid w:val="00334156"/>
    <w:rsid w:val="00350699"/>
    <w:rsid w:val="003A20EE"/>
    <w:rsid w:val="003A7F05"/>
    <w:rsid w:val="003B532E"/>
    <w:rsid w:val="003B5CEA"/>
    <w:rsid w:val="003C06A9"/>
    <w:rsid w:val="003C1399"/>
    <w:rsid w:val="003E1488"/>
    <w:rsid w:val="00406B75"/>
    <w:rsid w:val="004428F2"/>
    <w:rsid w:val="00466FE9"/>
    <w:rsid w:val="0046714E"/>
    <w:rsid w:val="004A12C7"/>
    <w:rsid w:val="00522CBF"/>
    <w:rsid w:val="00562EBD"/>
    <w:rsid w:val="0057332A"/>
    <w:rsid w:val="00577874"/>
    <w:rsid w:val="00582815"/>
    <w:rsid w:val="005C15C4"/>
    <w:rsid w:val="005D1A1D"/>
    <w:rsid w:val="00627589"/>
    <w:rsid w:val="00630DB1"/>
    <w:rsid w:val="00644A92"/>
    <w:rsid w:val="00661C39"/>
    <w:rsid w:val="006B1F99"/>
    <w:rsid w:val="006D7E54"/>
    <w:rsid w:val="007517A3"/>
    <w:rsid w:val="007974B1"/>
    <w:rsid w:val="007B5D87"/>
    <w:rsid w:val="007C017E"/>
    <w:rsid w:val="007D1ACB"/>
    <w:rsid w:val="007D663B"/>
    <w:rsid w:val="007D7456"/>
    <w:rsid w:val="008228AD"/>
    <w:rsid w:val="00847D98"/>
    <w:rsid w:val="008D0CD9"/>
    <w:rsid w:val="008E0D9B"/>
    <w:rsid w:val="009E01FA"/>
    <w:rsid w:val="00A265F1"/>
    <w:rsid w:val="00A3612B"/>
    <w:rsid w:val="00A77E5B"/>
    <w:rsid w:val="00A8240A"/>
    <w:rsid w:val="00A9321A"/>
    <w:rsid w:val="00A94D85"/>
    <w:rsid w:val="00AD51F4"/>
    <w:rsid w:val="00B22DEB"/>
    <w:rsid w:val="00BB7E05"/>
    <w:rsid w:val="00BD2979"/>
    <w:rsid w:val="00BE7D00"/>
    <w:rsid w:val="00BF2EC3"/>
    <w:rsid w:val="00C05C96"/>
    <w:rsid w:val="00C16B11"/>
    <w:rsid w:val="00C35F67"/>
    <w:rsid w:val="00C44F0B"/>
    <w:rsid w:val="00CA6094"/>
    <w:rsid w:val="00CE710C"/>
    <w:rsid w:val="00D14D76"/>
    <w:rsid w:val="00D43AF5"/>
    <w:rsid w:val="00D67D8E"/>
    <w:rsid w:val="00D95000"/>
    <w:rsid w:val="00DB2689"/>
    <w:rsid w:val="00DB725C"/>
    <w:rsid w:val="00DD35B9"/>
    <w:rsid w:val="00E0466A"/>
    <w:rsid w:val="00E11A17"/>
    <w:rsid w:val="00E41C4D"/>
    <w:rsid w:val="00E66A4B"/>
    <w:rsid w:val="00ED2CF2"/>
    <w:rsid w:val="00ED33C8"/>
    <w:rsid w:val="00EF2489"/>
    <w:rsid w:val="00F44F3E"/>
    <w:rsid w:val="00F709CF"/>
    <w:rsid w:val="00FA32B6"/>
    <w:rsid w:val="00FF0BE5"/>
    <w:rsid w:val="00FF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F211EB"/>
  <w15:docId w15:val="{27189464-D473-444F-82D1-37503AC7A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006CAA"/>
    <w:pPr>
      <w:spacing w:after="0"/>
      <w:jc w:val="both"/>
    </w:pPr>
    <w:rPr>
      <w:rFonts w:ascii="Arial Narrow" w:hAnsi="Arial Narrow"/>
      <w:sz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006CAA"/>
    <w:pPr>
      <w:spacing w:after="0" w:line="240" w:lineRule="auto"/>
      <w:jc w:val="both"/>
    </w:pPr>
    <w:rPr>
      <w:rFonts w:ascii="Arial Narrow" w:hAnsi="Arial Narrow"/>
      <w:sz w:val="26"/>
    </w:rPr>
  </w:style>
  <w:style w:type="paragraph" w:styleId="a4">
    <w:name w:val="header"/>
    <w:basedOn w:val="a"/>
    <w:link w:val="a5"/>
    <w:uiPriority w:val="99"/>
    <w:unhideWhenUsed/>
    <w:rsid w:val="00AD51F4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AD51F4"/>
    <w:rPr>
      <w:rFonts w:ascii="Arial Narrow" w:hAnsi="Arial Narrow"/>
      <w:sz w:val="26"/>
    </w:rPr>
  </w:style>
  <w:style w:type="paragraph" w:styleId="a6">
    <w:name w:val="footer"/>
    <w:basedOn w:val="a"/>
    <w:link w:val="a7"/>
    <w:uiPriority w:val="99"/>
    <w:unhideWhenUsed/>
    <w:rsid w:val="00AD51F4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AD51F4"/>
    <w:rPr>
      <w:rFonts w:ascii="Arial Narrow" w:hAnsi="Arial Narrow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Buksman (ML)</dc:creator>
  <cp:lastModifiedBy>Анастасия Бородина</cp:lastModifiedBy>
  <cp:revision>2</cp:revision>
  <dcterms:created xsi:type="dcterms:W3CDTF">2020-07-23T10:50:00Z</dcterms:created>
  <dcterms:modified xsi:type="dcterms:W3CDTF">2020-07-23T10:50:00Z</dcterms:modified>
</cp:coreProperties>
</file>