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15" w:rsidRDefault="00582815" w:rsidP="00AD51F4">
      <w:pPr>
        <w:pStyle w:val="a0"/>
      </w:pPr>
    </w:p>
    <w:p w:rsidR="00582815" w:rsidRDefault="00582815" w:rsidP="00AD51F4">
      <w:pPr>
        <w:pStyle w:val="a0"/>
      </w:pPr>
    </w:p>
    <w:p w:rsidR="00AD51F4" w:rsidRPr="00E8308F" w:rsidRDefault="00D95000" w:rsidP="00E8308F">
      <w:pPr>
        <w:pStyle w:val="a0"/>
        <w:jc w:val="right"/>
      </w:pPr>
      <w:r>
        <w:t xml:space="preserve">Генеральному директору </w:t>
      </w:r>
      <w:r w:rsidR="00E8308F" w:rsidRPr="00E8308F">
        <w:t xml:space="preserve">ООО </w:t>
      </w:r>
      <w:r w:rsidR="00EA5E1C">
        <w:t>"</w:t>
      </w:r>
      <w:r w:rsidR="00E8308F" w:rsidRPr="00E8308F">
        <w:t>СЗК</w:t>
      </w:r>
      <w:r w:rsidR="00E8308F">
        <w:t xml:space="preserve"> </w:t>
      </w:r>
      <w:r w:rsidR="00EA5E1C">
        <w:t>"</w:t>
      </w:r>
      <w:proofErr w:type="spellStart"/>
      <w:r w:rsidR="00E8308F">
        <w:t>Инфосвязь</w:t>
      </w:r>
      <w:proofErr w:type="spellEnd"/>
      <w:r w:rsidR="00EA5E1C">
        <w:t>"</w:t>
      </w:r>
    </w:p>
    <w:p w:rsidR="000D1653" w:rsidRDefault="00E8308F" w:rsidP="000D1653">
      <w:pPr>
        <w:pStyle w:val="a0"/>
        <w:jc w:val="right"/>
      </w:pPr>
      <w:r>
        <w:t>Угрюмову В.С.</w:t>
      </w:r>
    </w:p>
    <w:p w:rsidR="000D1653" w:rsidRDefault="000D1653" w:rsidP="000D1653">
      <w:pPr>
        <w:pStyle w:val="a0"/>
        <w:jc w:val="right"/>
      </w:pPr>
      <w:bookmarkStart w:id="0" w:name="_GoBack"/>
      <w:bookmarkEnd w:id="0"/>
    </w:p>
    <w:p w:rsidR="00582815" w:rsidRDefault="00582815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582815" w:rsidRDefault="00582815" w:rsidP="000D1653">
      <w:pPr>
        <w:pStyle w:val="a0"/>
        <w:jc w:val="right"/>
      </w:pPr>
    </w:p>
    <w:p w:rsidR="000D1653" w:rsidRDefault="000D1653" w:rsidP="000D1653">
      <w:pPr>
        <w:pStyle w:val="a0"/>
        <w:jc w:val="center"/>
      </w:pPr>
      <w:r>
        <w:t xml:space="preserve">Уважаемый </w:t>
      </w:r>
      <w:r w:rsidR="00E8308F">
        <w:t>Валерий</w:t>
      </w:r>
      <w:r>
        <w:t xml:space="preserve"> Сергеевич!</w:t>
      </w:r>
    </w:p>
    <w:p w:rsidR="00AD51F4" w:rsidRDefault="00AD51F4" w:rsidP="00AD51F4">
      <w:pPr>
        <w:pStyle w:val="a0"/>
      </w:pPr>
    </w:p>
    <w:p w:rsidR="00DB2689" w:rsidRDefault="00DB2689" w:rsidP="00AD51F4">
      <w:pPr>
        <w:pStyle w:val="a0"/>
      </w:pPr>
    </w:p>
    <w:p w:rsidR="00DB2689" w:rsidRDefault="00EA5E1C" w:rsidP="00AD51F4">
      <w:pPr>
        <w:pStyle w:val="a0"/>
        <w:ind w:firstLine="567"/>
      </w:pPr>
      <w:r>
        <w:t xml:space="preserve">Настоящим письмом </w:t>
      </w:r>
      <w:r w:rsidRPr="00EA5E1C">
        <w:rPr>
          <w:highlight w:val="yellow"/>
        </w:rPr>
        <w:t>_______ (наименование заказчика, ИНН, адрес местонахождения)</w:t>
      </w:r>
      <w:r>
        <w:t xml:space="preserve"> подтверждаем, что нашей компанией заключен договор с ООО "СЗК "</w:t>
      </w:r>
      <w:proofErr w:type="spellStart"/>
      <w:r>
        <w:t>Инфосвязь</w:t>
      </w:r>
      <w:proofErr w:type="spellEnd"/>
      <w:r>
        <w:t>" в рамках которого ООО "СЗК "</w:t>
      </w:r>
      <w:proofErr w:type="spellStart"/>
      <w:r>
        <w:t>Инфосвязь</w:t>
      </w:r>
      <w:proofErr w:type="spellEnd"/>
      <w:r>
        <w:t xml:space="preserve">" может совершать рассылки сообщений от имени нашей официальной группы </w:t>
      </w:r>
      <w:proofErr w:type="spellStart"/>
      <w:r>
        <w:t>ВКонтакте</w:t>
      </w:r>
      <w:proofErr w:type="spellEnd"/>
      <w:r>
        <w:t xml:space="preserve"> </w:t>
      </w:r>
      <w:r w:rsidRPr="00EA5E1C">
        <w:rPr>
          <w:highlight w:val="yellow"/>
        </w:rPr>
        <w:t>____________________ (ссылка на группу).</w:t>
      </w:r>
    </w:p>
    <w:p w:rsidR="00AD51F4" w:rsidRDefault="00AD51F4" w:rsidP="00AD51F4">
      <w:pPr>
        <w:pStyle w:val="a0"/>
      </w:pPr>
    </w:p>
    <w:p w:rsidR="00AD51F4" w:rsidRPr="00C838FD" w:rsidRDefault="00AD51F4" w:rsidP="00AD51F4">
      <w:pPr>
        <w:pStyle w:val="a0"/>
        <w:rPr>
          <w:i/>
          <w:highlight w:val="yellow"/>
        </w:rPr>
      </w:pPr>
      <w:r w:rsidRPr="00C838FD">
        <w:rPr>
          <w:i/>
          <w:highlight w:val="yellow"/>
        </w:rPr>
        <w:t>Единоличный исполнительный орган</w:t>
      </w:r>
    </w:p>
    <w:p w:rsidR="00AD51F4" w:rsidRPr="00C838FD" w:rsidRDefault="00AD51F4" w:rsidP="00AD51F4">
      <w:pPr>
        <w:pStyle w:val="a0"/>
        <w:rPr>
          <w:highlight w:val="yellow"/>
        </w:rPr>
      </w:pPr>
      <w:r w:rsidRPr="00C838FD">
        <w:rPr>
          <w:highlight w:val="yellow"/>
        </w:rPr>
        <w:t>(Генеральный директор, Председатель правления)</w:t>
      </w:r>
      <w:r w:rsidR="00D95000" w:rsidRPr="00C838FD">
        <w:rPr>
          <w:highlight w:val="yellow"/>
        </w:rPr>
        <w:t xml:space="preserve">   ________________ </w:t>
      </w:r>
      <w:r w:rsidR="00DB2689" w:rsidRPr="00C838FD">
        <w:rPr>
          <w:highlight w:val="yellow"/>
        </w:rPr>
        <w:tab/>
      </w:r>
      <w:r w:rsidR="00DB2689" w:rsidRPr="00C838FD">
        <w:rPr>
          <w:highlight w:val="yellow"/>
        </w:rPr>
        <w:tab/>
      </w:r>
      <w:r w:rsidR="00D95000" w:rsidRPr="00C838FD">
        <w:rPr>
          <w:highlight w:val="yellow"/>
        </w:rPr>
        <w:t xml:space="preserve"> ФИО</w:t>
      </w:r>
    </w:p>
    <w:p w:rsidR="00D95000" w:rsidRPr="00C838FD" w:rsidRDefault="00D95000" w:rsidP="00AD51F4">
      <w:pPr>
        <w:pStyle w:val="a0"/>
        <w:rPr>
          <w:highlight w:val="yellow"/>
        </w:rPr>
      </w:pPr>
      <w:r w:rsidRPr="00C838FD">
        <w:rPr>
          <w:highlight w:val="yellow"/>
        </w:rPr>
        <w:tab/>
      </w:r>
      <w:r w:rsidRPr="00C838FD">
        <w:rPr>
          <w:highlight w:val="yellow"/>
        </w:rPr>
        <w:tab/>
      </w:r>
      <w:r w:rsidRPr="00C838FD">
        <w:rPr>
          <w:highlight w:val="yellow"/>
        </w:rPr>
        <w:tab/>
      </w:r>
      <w:r w:rsidRPr="00C838FD">
        <w:rPr>
          <w:highlight w:val="yellow"/>
        </w:rPr>
        <w:tab/>
      </w:r>
      <w:r w:rsidRPr="00C838FD">
        <w:rPr>
          <w:highlight w:val="yellow"/>
        </w:rPr>
        <w:tab/>
      </w:r>
      <w:r w:rsidRPr="00C838FD">
        <w:rPr>
          <w:highlight w:val="yellow"/>
        </w:rPr>
        <w:tab/>
      </w:r>
      <w:r w:rsidRPr="00C838FD">
        <w:rPr>
          <w:highlight w:val="yellow"/>
        </w:rPr>
        <w:tab/>
      </w:r>
      <w:r w:rsidRPr="00C838FD">
        <w:rPr>
          <w:highlight w:val="yellow"/>
        </w:rPr>
        <w:tab/>
      </w:r>
    </w:p>
    <w:p w:rsidR="00D95000" w:rsidRPr="00C838FD" w:rsidRDefault="00D95000" w:rsidP="00D95000">
      <w:pPr>
        <w:pStyle w:val="a0"/>
        <w:ind w:left="4956"/>
      </w:pPr>
      <w:r w:rsidRPr="00C838FD">
        <w:rPr>
          <w:highlight w:val="yellow"/>
        </w:rPr>
        <w:t xml:space="preserve">         м.п.</w:t>
      </w:r>
    </w:p>
    <w:sectPr w:rsidR="00D95000" w:rsidRPr="00C838FD" w:rsidSect="00CF3A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70" w:rsidRDefault="004E0570" w:rsidP="00AD51F4">
      <w:pPr>
        <w:spacing w:line="240" w:lineRule="auto"/>
      </w:pPr>
      <w:r>
        <w:separator/>
      </w:r>
    </w:p>
  </w:endnote>
  <w:endnote w:type="continuationSeparator" w:id="0">
    <w:p w:rsidR="004E0570" w:rsidRDefault="004E0570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70" w:rsidRDefault="004E0570" w:rsidP="00AD51F4">
      <w:pPr>
        <w:spacing w:line="240" w:lineRule="auto"/>
      </w:pPr>
      <w:r>
        <w:separator/>
      </w:r>
    </w:p>
  </w:footnote>
  <w:footnote w:type="continuationSeparator" w:id="0">
    <w:p w:rsidR="004E0570" w:rsidRDefault="004E0570" w:rsidP="00AD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F4" w:rsidRPr="00AD51F4" w:rsidRDefault="00AD51F4">
    <w:pPr>
      <w:pStyle w:val="a4"/>
    </w:pPr>
    <w:r w:rsidRPr="008D2DC1">
      <w:rPr>
        <w:highlight w:val="yellow"/>
      </w:rPr>
      <w:t>БЛАНК КЛИЕНТА</w:t>
    </w:r>
    <w:r w:rsidR="00133F3E" w:rsidRPr="008D2DC1">
      <w:rPr>
        <w:highlight w:val="yellow"/>
      </w:rPr>
      <w:t xml:space="preserve"> ЗАКАЗЧИКА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4"/>
    <w:rsid w:val="00006CAA"/>
    <w:rsid w:val="00015F0E"/>
    <w:rsid w:val="00035EEB"/>
    <w:rsid w:val="0004733E"/>
    <w:rsid w:val="000476AE"/>
    <w:rsid w:val="00092F74"/>
    <w:rsid w:val="000C5CBC"/>
    <w:rsid w:val="000D1653"/>
    <w:rsid w:val="000F6295"/>
    <w:rsid w:val="00133F3E"/>
    <w:rsid w:val="00170149"/>
    <w:rsid w:val="00174440"/>
    <w:rsid w:val="00177F8D"/>
    <w:rsid w:val="00184F12"/>
    <w:rsid w:val="001D7300"/>
    <w:rsid w:val="00204FAD"/>
    <w:rsid w:val="00236E76"/>
    <w:rsid w:val="00286E0E"/>
    <w:rsid w:val="002A1691"/>
    <w:rsid w:val="002C5E9A"/>
    <w:rsid w:val="002D07E8"/>
    <w:rsid w:val="00306FF1"/>
    <w:rsid w:val="00334156"/>
    <w:rsid w:val="00350699"/>
    <w:rsid w:val="003A20EE"/>
    <w:rsid w:val="003A7F05"/>
    <w:rsid w:val="003B5CEA"/>
    <w:rsid w:val="003C06A9"/>
    <w:rsid w:val="003C1399"/>
    <w:rsid w:val="003D7B77"/>
    <w:rsid w:val="00406B75"/>
    <w:rsid w:val="00465449"/>
    <w:rsid w:val="00466FE9"/>
    <w:rsid w:val="0046714E"/>
    <w:rsid w:val="004C1B66"/>
    <w:rsid w:val="004E0570"/>
    <w:rsid w:val="0051798C"/>
    <w:rsid w:val="00522CBF"/>
    <w:rsid w:val="00562EBD"/>
    <w:rsid w:val="0057332A"/>
    <w:rsid w:val="00577874"/>
    <w:rsid w:val="00582815"/>
    <w:rsid w:val="005C15C4"/>
    <w:rsid w:val="005D1A1D"/>
    <w:rsid w:val="00627589"/>
    <w:rsid w:val="00644A92"/>
    <w:rsid w:val="00661C39"/>
    <w:rsid w:val="00677F99"/>
    <w:rsid w:val="006B1F99"/>
    <w:rsid w:val="006D7E54"/>
    <w:rsid w:val="007517A3"/>
    <w:rsid w:val="007866BC"/>
    <w:rsid w:val="007974B1"/>
    <w:rsid w:val="007B5D87"/>
    <w:rsid w:val="007C017E"/>
    <w:rsid w:val="007D1ACB"/>
    <w:rsid w:val="007D7456"/>
    <w:rsid w:val="008228AD"/>
    <w:rsid w:val="00841110"/>
    <w:rsid w:val="008D0CD9"/>
    <w:rsid w:val="008D2DC1"/>
    <w:rsid w:val="008E0D9B"/>
    <w:rsid w:val="009E01FA"/>
    <w:rsid w:val="00A265F1"/>
    <w:rsid w:val="00A3612B"/>
    <w:rsid w:val="00A546B1"/>
    <w:rsid w:val="00A77E5B"/>
    <w:rsid w:val="00A8240A"/>
    <w:rsid w:val="00A9321A"/>
    <w:rsid w:val="00A94D85"/>
    <w:rsid w:val="00AD51F4"/>
    <w:rsid w:val="00B22DEB"/>
    <w:rsid w:val="00B719D8"/>
    <w:rsid w:val="00BB7E05"/>
    <w:rsid w:val="00BD2979"/>
    <w:rsid w:val="00BE7D00"/>
    <w:rsid w:val="00BF2EC3"/>
    <w:rsid w:val="00C05C96"/>
    <w:rsid w:val="00C16B11"/>
    <w:rsid w:val="00C35F67"/>
    <w:rsid w:val="00C44F0B"/>
    <w:rsid w:val="00C838FD"/>
    <w:rsid w:val="00CA6094"/>
    <w:rsid w:val="00CE710C"/>
    <w:rsid w:val="00CF3A08"/>
    <w:rsid w:val="00D132C0"/>
    <w:rsid w:val="00D14D76"/>
    <w:rsid w:val="00D43AF5"/>
    <w:rsid w:val="00D67D8E"/>
    <w:rsid w:val="00D95000"/>
    <w:rsid w:val="00DB2689"/>
    <w:rsid w:val="00DB725C"/>
    <w:rsid w:val="00DC6793"/>
    <w:rsid w:val="00DD35B9"/>
    <w:rsid w:val="00E0466A"/>
    <w:rsid w:val="00E11A17"/>
    <w:rsid w:val="00E41C4D"/>
    <w:rsid w:val="00E66A4B"/>
    <w:rsid w:val="00E8308F"/>
    <w:rsid w:val="00EA5E1C"/>
    <w:rsid w:val="00ED33C8"/>
    <w:rsid w:val="00EF2489"/>
    <w:rsid w:val="00F44F3E"/>
    <w:rsid w:val="00F709CF"/>
    <w:rsid w:val="00F81E0D"/>
    <w:rsid w:val="00FA32B6"/>
    <w:rsid w:val="00FF0BE5"/>
    <w:rsid w:val="00FF2206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7C1AB-8246-46DF-8DB3-3600A821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</cp:lastModifiedBy>
  <cp:revision>2</cp:revision>
  <dcterms:created xsi:type="dcterms:W3CDTF">2018-06-29T09:48:00Z</dcterms:created>
  <dcterms:modified xsi:type="dcterms:W3CDTF">2018-06-29T09:48:00Z</dcterms:modified>
</cp:coreProperties>
</file>